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565"/>
        <w:tblW w:w="9383" w:type="dxa"/>
        <w:tblLook w:val="04A0" w:firstRow="1" w:lastRow="0" w:firstColumn="1" w:lastColumn="0" w:noHBand="0" w:noVBand="1"/>
      </w:tblPr>
      <w:tblGrid>
        <w:gridCol w:w="4490"/>
        <w:gridCol w:w="4893"/>
      </w:tblGrid>
      <w:tr w:rsidR="006A3F95" w14:paraId="614F0FA8" w14:textId="77777777" w:rsidTr="0098505C">
        <w:trPr>
          <w:trHeight w:val="714"/>
        </w:trPr>
        <w:tc>
          <w:tcPr>
            <w:tcW w:w="4490" w:type="dxa"/>
          </w:tcPr>
          <w:p w14:paraId="77386DC5" w14:textId="014739B9" w:rsidR="006A3F95" w:rsidRDefault="006A3F95" w:rsidP="0098505C">
            <w:r w:rsidRPr="00F15B10">
              <w:rPr>
                <w:b/>
                <w:bCs/>
              </w:rPr>
              <w:t>Organization/Company Name</w:t>
            </w:r>
            <w:r>
              <w:rPr>
                <w:b/>
                <w:bCs/>
              </w:rPr>
              <w:t>:</w:t>
            </w:r>
          </w:p>
        </w:tc>
        <w:tc>
          <w:tcPr>
            <w:tcW w:w="4893" w:type="dxa"/>
          </w:tcPr>
          <w:p w14:paraId="4AD826A3" w14:textId="77777777" w:rsidR="006A3F95" w:rsidRDefault="006A3F95" w:rsidP="0098505C"/>
        </w:tc>
      </w:tr>
      <w:tr w:rsidR="006A3F95" w14:paraId="7EE08E8E" w14:textId="77777777" w:rsidTr="0098505C">
        <w:trPr>
          <w:trHeight w:val="714"/>
        </w:trPr>
        <w:tc>
          <w:tcPr>
            <w:tcW w:w="4490" w:type="dxa"/>
          </w:tcPr>
          <w:p w14:paraId="31189512" w14:textId="77777777" w:rsidR="006A3F95" w:rsidRPr="00F15B10" w:rsidRDefault="006A3F95" w:rsidP="0098505C">
            <w:pPr>
              <w:rPr>
                <w:b/>
                <w:bCs/>
              </w:rPr>
            </w:pPr>
            <w:r w:rsidRPr="00F15B10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  <w:p w14:paraId="171BA2BE" w14:textId="77777777" w:rsidR="006A3F95" w:rsidRDefault="006A3F95" w:rsidP="0098505C"/>
        </w:tc>
        <w:tc>
          <w:tcPr>
            <w:tcW w:w="4893" w:type="dxa"/>
          </w:tcPr>
          <w:p w14:paraId="1A3F0647" w14:textId="77777777" w:rsidR="006A3F95" w:rsidRDefault="006A3F95" w:rsidP="0098505C"/>
        </w:tc>
      </w:tr>
      <w:tr w:rsidR="006A3F95" w14:paraId="60D50491" w14:textId="77777777" w:rsidTr="0098505C">
        <w:trPr>
          <w:trHeight w:val="747"/>
        </w:trPr>
        <w:tc>
          <w:tcPr>
            <w:tcW w:w="4490" w:type="dxa"/>
          </w:tcPr>
          <w:p w14:paraId="07C9E9B5" w14:textId="686802AC" w:rsidR="006A3F95" w:rsidRPr="00F15B10" w:rsidRDefault="006A3F95" w:rsidP="0098505C">
            <w:pPr>
              <w:rPr>
                <w:b/>
                <w:bCs/>
              </w:rPr>
            </w:pPr>
            <w:r w:rsidRPr="00F15B10">
              <w:rPr>
                <w:b/>
                <w:bCs/>
              </w:rPr>
              <w:t>Phone</w:t>
            </w:r>
            <w:r>
              <w:rPr>
                <w:b/>
                <w:bCs/>
              </w:rPr>
              <w:t xml:space="preserve"> </w:t>
            </w:r>
            <w:r w:rsidRPr="00F15B10">
              <w:rPr>
                <w:b/>
                <w:bCs/>
              </w:rPr>
              <w:t>(Include Country/Area Code)</w:t>
            </w:r>
            <w:r>
              <w:rPr>
                <w:b/>
                <w:bCs/>
              </w:rPr>
              <w:t>:</w:t>
            </w:r>
          </w:p>
          <w:p w14:paraId="68176BA4" w14:textId="77777777" w:rsidR="006A3F95" w:rsidRDefault="006A3F95" w:rsidP="0098505C"/>
        </w:tc>
        <w:tc>
          <w:tcPr>
            <w:tcW w:w="4893" w:type="dxa"/>
          </w:tcPr>
          <w:p w14:paraId="658956D5" w14:textId="77777777" w:rsidR="006A3F95" w:rsidRDefault="006A3F95" w:rsidP="0098505C"/>
        </w:tc>
      </w:tr>
      <w:tr w:rsidR="006A3F95" w14:paraId="1CD69C10" w14:textId="77777777" w:rsidTr="0098505C">
        <w:trPr>
          <w:trHeight w:val="714"/>
        </w:trPr>
        <w:tc>
          <w:tcPr>
            <w:tcW w:w="4490" w:type="dxa"/>
          </w:tcPr>
          <w:p w14:paraId="671D0AB0" w14:textId="0AD9A241" w:rsidR="006A3F95" w:rsidRDefault="006A3F95" w:rsidP="0098505C">
            <w:pPr>
              <w:rPr>
                <w:b/>
                <w:bCs/>
              </w:rPr>
            </w:pPr>
            <w:r w:rsidRPr="00F15B10">
              <w:rPr>
                <w:b/>
                <w:bCs/>
              </w:rPr>
              <w:t>E mail</w:t>
            </w:r>
            <w:r>
              <w:rPr>
                <w:b/>
                <w:bCs/>
              </w:rPr>
              <w:t>:</w:t>
            </w:r>
          </w:p>
          <w:p w14:paraId="602FDDDF" w14:textId="77777777" w:rsidR="006A3F95" w:rsidRDefault="006A3F95" w:rsidP="0098505C"/>
        </w:tc>
        <w:tc>
          <w:tcPr>
            <w:tcW w:w="4893" w:type="dxa"/>
          </w:tcPr>
          <w:p w14:paraId="275FAF58" w14:textId="77777777" w:rsidR="006A3F95" w:rsidRDefault="006A3F95" w:rsidP="0098505C"/>
        </w:tc>
      </w:tr>
      <w:tr w:rsidR="006A3F95" w14:paraId="2BBC12E0" w14:textId="77777777" w:rsidTr="0098505C">
        <w:trPr>
          <w:trHeight w:val="714"/>
        </w:trPr>
        <w:tc>
          <w:tcPr>
            <w:tcW w:w="4490" w:type="dxa"/>
          </w:tcPr>
          <w:p w14:paraId="702DC429" w14:textId="77777777" w:rsidR="006A3F95" w:rsidRDefault="006A3F95" w:rsidP="0098505C">
            <w:pPr>
              <w:rPr>
                <w:b/>
                <w:bCs/>
              </w:rPr>
            </w:pPr>
            <w:r>
              <w:rPr>
                <w:b/>
                <w:bCs/>
              </w:rPr>
              <w:t>City:</w:t>
            </w:r>
          </w:p>
          <w:p w14:paraId="26CB5B7F" w14:textId="77777777" w:rsidR="006A3F95" w:rsidRDefault="006A3F95" w:rsidP="0098505C"/>
        </w:tc>
        <w:tc>
          <w:tcPr>
            <w:tcW w:w="4893" w:type="dxa"/>
          </w:tcPr>
          <w:p w14:paraId="6281E1B0" w14:textId="77777777" w:rsidR="006A3F95" w:rsidRDefault="006A3F95" w:rsidP="0098505C"/>
        </w:tc>
      </w:tr>
      <w:tr w:rsidR="006A3F95" w14:paraId="18730187" w14:textId="77777777" w:rsidTr="0098505C">
        <w:trPr>
          <w:trHeight w:val="714"/>
        </w:trPr>
        <w:tc>
          <w:tcPr>
            <w:tcW w:w="4490" w:type="dxa"/>
          </w:tcPr>
          <w:p w14:paraId="692CF177" w14:textId="77777777" w:rsidR="006A3F95" w:rsidRDefault="006A3F95" w:rsidP="0098505C">
            <w:r>
              <w:rPr>
                <w:b/>
                <w:bCs/>
              </w:rPr>
              <w:t>State:</w:t>
            </w:r>
          </w:p>
        </w:tc>
        <w:tc>
          <w:tcPr>
            <w:tcW w:w="4893" w:type="dxa"/>
          </w:tcPr>
          <w:p w14:paraId="7C38571E" w14:textId="77777777" w:rsidR="006A3F95" w:rsidRDefault="006A3F95" w:rsidP="0098505C"/>
        </w:tc>
      </w:tr>
      <w:tr w:rsidR="006A3F95" w14:paraId="2CBEB57E" w14:textId="77777777" w:rsidTr="0098505C">
        <w:trPr>
          <w:trHeight w:val="707"/>
        </w:trPr>
        <w:tc>
          <w:tcPr>
            <w:tcW w:w="4490" w:type="dxa"/>
          </w:tcPr>
          <w:p w14:paraId="0F0E539D" w14:textId="77777777" w:rsidR="006A3F95" w:rsidRDefault="006A3F95" w:rsidP="0098505C">
            <w:r>
              <w:rPr>
                <w:b/>
                <w:bCs/>
              </w:rPr>
              <w:t>Message:</w:t>
            </w:r>
          </w:p>
        </w:tc>
        <w:tc>
          <w:tcPr>
            <w:tcW w:w="4893" w:type="dxa"/>
          </w:tcPr>
          <w:p w14:paraId="33AA7106" w14:textId="77777777" w:rsidR="006A3F95" w:rsidRDefault="006A3F95" w:rsidP="0098505C"/>
        </w:tc>
      </w:tr>
    </w:tbl>
    <w:p w14:paraId="38AB19B0" w14:textId="30969EA7" w:rsidR="0098505C" w:rsidRDefault="00F16887" w:rsidP="00F16887">
      <w:pPr>
        <w:pStyle w:val="NormalWeb"/>
        <w:shd w:val="clear" w:color="auto" w:fill="FFFFFF"/>
        <w:spacing w:before="225" w:beforeAutospacing="0" w:after="270" w:afterAutospacing="0" w:line="336" w:lineRule="atLeast"/>
        <w:ind w:right="1800"/>
        <w:rPr>
          <w:rFonts w:ascii="Roboto Condensed" w:hAnsi="Roboto Condensed"/>
          <w:color w:val="FF0000"/>
          <w:sz w:val="21"/>
          <w:szCs w:val="21"/>
        </w:rPr>
      </w:pPr>
      <w:r w:rsidRPr="0098505C">
        <w:rPr>
          <w:b/>
          <w:bCs/>
          <w:noProof/>
          <w:sz w:val="20"/>
          <w:szCs w:val="20"/>
          <w:lang w:bidi="ar-SA"/>
        </w:rPr>
        <w:drawing>
          <wp:anchor distT="0" distB="0" distL="114300" distR="114300" simplePos="0" relativeHeight="251658240" behindDoc="0" locked="0" layoutInCell="1" allowOverlap="1" wp14:anchorId="6AAC92F9" wp14:editId="4A7423A5">
            <wp:simplePos x="0" y="0"/>
            <wp:positionH relativeFrom="column">
              <wp:posOffset>1821180</wp:posOffset>
            </wp:positionH>
            <wp:positionV relativeFrom="paragraph">
              <wp:posOffset>15240</wp:posOffset>
            </wp:positionV>
            <wp:extent cx="191389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7DA2D" w14:textId="17054E08" w:rsidR="0098505C" w:rsidRPr="0098505C" w:rsidRDefault="0098505C" w:rsidP="0098505C">
      <w:pPr>
        <w:pStyle w:val="NormalWeb"/>
        <w:shd w:val="clear" w:color="auto" w:fill="FFFFFF"/>
        <w:spacing w:before="225" w:beforeAutospacing="0" w:after="270" w:afterAutospacing="0" w:line="336" w:lineRule="atLeast"/>
        <w:ind w:right="1800"/>
        <w:rPr>
          <w:rFonts w:ascii="Roboto Condensed" w:hAnsi="Roboto Condensed"/>
          <w:color w:val="FF0000"/>
          <w:sz w:val="21"/>
          <w:szCs w:val="21"/>
        </w:rPr>
      </w:pPr>
    </w:p>
    <w:p w14:paraId="6E44B737" w14:textId="56E9FDB6" w:rsidR="00B507ED" w:rsidRDefault="00B507ED"/>
    <w:p w14:paraId="3C0EF467" w14:textId="77777777" w:rsidR="00B507ED" w:rsidRDefault="00B507ED" w:rsidP="00B507ED"/>
    <w:p w14:paraId="0C05BA91" w14:textId="77777777" w:rsidR="00783450" w:rsidRDefault="00783450" w:rsidP="00B507ED"/>
    <w:p w14:paraId="52D2F12A" w14:textId="77777777" w:rsidR="00783450" w:rsidRDefault="00783450" w:rsidP="00B507ED"/>
    <w:p w14:paraId="1CDE7862" w14:textId="77777777" w:rsidR="00783450" w:rsidRDefault="00783450" w:rsidP="00B507ED"/>
    <w:p w14:paraId="1DBCFA68" w14:textId="77777777" w:rsidR="00783450" w:rsidRDefault="00783450" w:rsidP="00B507ED"/>
    <w:p w14:paraId="75DF2119" w14:textId="77777777" w:rsidR="00783450" w:rsidRPr="00B507ED" w:rsidRDefault="00783450" w:rsidP="00B507ED"/>
    <w:p w14:paraId="62B929CE" w14:textId="319DEF41" w:rsidR="00B507ED" w:rsidRDefault="00B507ED" w:rsidP="00B507ED"/>
    <w:p w14:paraId="12F05C72" w14:textId="2A172E00" w:rsidR="00010CE6" w:rsidRDefault="00010CE6" w:rsidP="00B507ED"/>
    <w:p w14:paraId="564C6C66" w14:textId="4CE759F3" w:rsidR="00010CE6" w:rsidRDefault="00010CE6" w:rsidP="00B507ED"/>
    <w:p w14:paraId="62729166" w14:textId="6040D2E4" w:rsidR="00010CE6" w:rsidRDefault="00010CE6" w:rsidP="00B507ED"/>
    <w:p w14:paraId="31E750B1" w14:textId="120F644E" w:rsidR="00010CE6" w:rsidRDefault="00010CE6" w:rsidP="00B507ED"/>
    <w:p w14:paraId="7387BB2E" w14:textId="3924D26A" w:rsidR="00010CE6" w:rsidRDefault="00010CE6" w:rsidP="00B507ED"/>
    <w:p w14:paraId="54A90C57" w14:textId="744B4BA8" w:rsidR="00010CE6" w:rsidRDefault="00010CE6" w:rsidP="00B507ED"/>
    <w:p w14:paraId="07A25502" w14:textId="79A3F3A2" w:rsidR="00010CE6" w:rsidRDefault="00010CE6" w:rsidP="00B507ED"/>
    <w:p w14:paraId="1EA42406" w14:textId="77777777" w:rsidR="001B1DF2" w:rsidRDefault="001B1DF2" w:rsidP="00B507ED">
      <w:pPr>
        <w:shd w:val="clear" w:color="auto" w:fill="FFFFFF"/>
        <w:spacing w:after="0" w:line="240" w:lineRule="auto"/>
      </w:pPr>
    </w:p>
    <w:p w14:paraId="698DA699" w14:textId="4301298F" w:rsidR="00B507ED" w:rsidRPr="00B52053" w:rsidRDefault="00B507ED" w:rsidP="00B507E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en-IN"/>
        </w:rPr>
      </w:pPr>
      <w:r w:rsidRPr="00B5205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en-IN"/>
        </w:rPr>
        <w:lastRenderedPageBreak/>
        <w:t xml:space="preserve">REQUEST FOR </w:t>
      </w:r>
      <w:bookmarkStart w:id="0" w:name="_Hlk107837440"/>
      <w:r w:rsidRPr="00B52053">
        <w:rPr>
          <w:rFonts w:eastAsia="Times New Roman" w:cstheme="minorHAnsi"/>
          <w:b/>
          <w:bCs/>
          <w:color w:val="222222"/>
          <w:sz w:val="28"/>
          <w:szCs w:val="28"/>
          <w:u w:val="single"/>
          <w:lang w:val="en-US" w:eastAsia="en-IN"/>
        </w:rPr>
        <w:t>APPLICATION BASED, DATA COLLECTION SHORT QUESTIONNAIRE</w:t>
      </w:r>
      <w:bookmarkEnd w:id="0"/>
    </w:p>
    <w:p w14:paraId="04ED7F64" w14:textId="5B5128BD" w:rsidR="00010CE6" w:rsidRDefault="00B507ED" w:rsidP="00B507E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FF0000"/>
          <w:u w:val="single"/>
          <w:lang w:val="en-US" w:eastAsia="en-IN"/>
        </w:rPr>
      </w:pPr>
      <w:r w:rsidRPr="00EB41F7">
        <w:rPr>
          <w:rFonts w:eastAsia="Times New Roman" w:cstheme="minorHAnsi"/>
          <w:b/>
          <w:bCs/>
          <w:i/>
          <w:iCs/>
          <w:color w:val="FF0000"/>
          <w:u w:val="single"/>
          <w:lang w:val="en-US" w:eastAsia="en-IN"/>
        </w:rPr>
        <w:t xml:space="preserve">(PLEASE CHOOSE YOUR </w:t>
      </w:r>
      <w:r w:rsidR="00010CE6" w:rsidRPr="00EB41F7">
        <w:rPr>
          <w:rFonts w:eastAsia="Times New Roman" w:cstheme="minorHAnsi"/>
          <w:b/>
          <w:bCs/>
          <w:i/>
          <w:iCs/>
          <w:color w:val="FF0000"/>
          <w:u w:val="single"/>
          <w:lang w:val="en-US" w:eastAsia="en-IN"/>
        </w:rPr>
        <w:t>APPLICATION</w:t>
      </w:r>
      <w:r w:rsidR="00010CE6">
        <w:rPr>
          <w:rFonts w:eastAsia="Times New Roman" w:cstheme="minorHAnsi"/>
          <w:b/>
          <w:bCs/>
          <w:i/>
          <w:iCs/>
          <w:color w:val="FF0000"/>
          <w:u w:val="single"/>
          <w:lang w:val="en-US" w:eastAsia="en-IN"/>
        </w:rPr>
        <w:t xml:space="preserve"> </w:t>
      </w:r>
      <w:r w:rsidR="00010CE6" w:rsidRPr="00EB41F7">
        <w:rPr>
          <w:rFonts w:eastAsia="Times New Roman" w:cstheme="minorHAnsi"/>
          <w:b/>
          <w:bCs/>
          <w:i/>
          <w:iCs/>
          <w:color w:val="FF0000"/>
          <w:u w:val="single"/>
          <w:lang w:val="en-US" w:eastAsia="en-IN"/>
        </w:rPr>
        <w:t>FROM</w:t>
      </w:r>
      <w:r w:rsidRPr="00EB41F7">
        <w:rPr>
          <w:rFonts w:eastAsia="Times New Roman" w:cstheme="minorHAnsi"/>
          <w:b/>
          <w:bCs/>
          <w:i/>
          <w:iCs/>
          <w:color w:val="FF0000"/>
          <w:u w:val="single"/>
          <w:lang w:val="en-US" w:eastAsia="en-IN"/>
        </w:rPr>
        <w:t xml:space="preserve"> LIST GIVEN BELOW, </w:t>
      </w:r>
    </w:p>
    <w:p w14:paraId="5E83B57B" w14:textId="2E4786A4" w:rsidR="00B507ED" w:rsidRDefault="00B507ED" w:rsidP="00B507ED">
      <w:pPr>
        <w:shd w:val="clear" w:color="auto" w:fill="FFFFFF"/>
        <w:spacing w:after="0" w:line="240" w:lineRule="auto"/>
        <w:rPr>
          <w:b/>
          <w:bCs/>
          <w:i/>
          <w:iCs/>
          <w:color w:val="FF0000"/>
          <w:u w:val="single"/>
        </w:rPr>
      </w:pPr>
      <w:r w:rsidRPr="00EB41F7">
        <w:rPr>
          <w:rFonts w:eastAsia="Times New Roman" w:cstheme="minorHAnsi"/>
          <w:b/>
          <w:bCs/>
          <w:i/>
          <w:iCs/>
          <w:color w:val="FF0000"/>
          <w:u w:val="single"/>
          <w:lang w:val="en-US" w:eastAsia="en-IN"/>
        </w:rPr>
        <w:t xml:space="preserve">AND SEND IT TO US, FOR </w:t>
      </w:r>
      <w:r w:rsidR="00010CE6">
        <w:rPr>
          <w:rFonts w:eastAsia="Times New Roman" w:cstheme="minorHAnsi"/>
          <w:b/>
          <w:bCs/>
          <w:i/>
          <w:iCs/>
          <w:color w:val="FF0000"/>
          <w:u w:val="single"/>
          <w:lang w:val="en-US" w:eastAsia="en-IN"/>
        </w:rPr>
        <w:t xml:space="preserve">A </w:t>
      </w:r>
      <w:r w:rsidRPr="00EB41F7">
        <w:rPr>
          <w:rFonts w:eastAsia="Times New Roman" w:cstheme="minorHAnsi"/>
          <w:b/>
          <w:bCs/>
          <w:i/>
          <w:iCs/>
          <w:color w:val="FF0000"/>
          <w:u w:val="single"/>
          <w:lang w:val="en-US" w:eastAsia="en-IN"/>
        </w:rPr>
        <w:t xml:space="preserve">SHORT </w:t>
      </w:r>
      <w:r w:rsidR="00010CE6" w:rsidRPr="00EB41F7">
        <w:rPr>
          <w:rFonts w:eastAsia="Times New Roman" w:cstheme="minorHAnsi"/>
          <w:b/>
          <w:bCs/>
          <w:i/>
          <w:iCs/>
          <w:color w:val="FF0000"/>
          <w:u w:val="single"/>
          <w:lang w:val="en-US" w:eastAsia="en-IN"/>
        </w:rPr>
        <w:t>QUESTIONNAIRE</w:t>
      </w:r>
      <w:r w:rsidR="00010CE6">
        <w:rPr>
          <w:rFonts w:eastAsia="Times New Roman" w:cstheme="minorHAnsi"/>
          <w:b/>
          <w:bCs/>
          <w:i/>
          <w:iCs/>
          <w:color w:val="FF0000"/>
          <w:u w:val="single"/>
          <w:lang w:val="en-US" w:eastAsia="en-IN"/>
        </w:rPr>
        <w:t xml:space="preserve"> FOR</w:t>
      </w:r>
      <w:r w:rsidR="00010CE6">
        <w:rPr>
          <w:b/>
          <w:bCs/>
          <w:i/>
          <w:iCs/>
          <w:color w:val="FF0000"/>
          <w:u w:val="single"/>
        </w:rPr>
        <w:t xml:space="preserve"> THAT APPLICATION.</w:t>
      </w:r>
    </w:p>
    <w:p w14:paraId="0727618B" w14:textId="602CB5CE" w:rsidR="00010CE6" w:rsidRDefault="00010CE6" w:rsidP="00B507ED">
      <w:pPr>
        <w:shd w:val="clear" w:color="auto" w:fill="FFFFFF"/>
        <w:spacing w:after="0" w:line="240" w:lineRule="auto"/>
        <w:rPr>
          <w:b/>
          <w:bCs/>
          <w:i/>
          <w:iCs/>
          <w:color w:val="FF0000"/>
          <w:u w:val="single"/>
        </w:rPr>
      </w:pPr>
      <w:r>
        <w:rPr>
          <w:b/>
          <w:bCs/>
          <w:i/>
          <w:iCs/>
          <w:color w:val="FF0000"/>
          <w:u w:val="single"/>
        </w:rPr>
        <w:t xml:space="preserve">UPON RECEIPT OF </w:t>
      </w:r>
      <w:r w:rsidR="006451DC">
        <w:rPr>
          <w:b/>
          <w:bCs/>
          <w:i/>
          <w:iCs/>
          <w:color w:val="FF0000"/>
          <w:u w:val="single"/>
        </w:rPr>
        <w:t>QUESTIONNAIRE,</w:t>
      </w:r>
      <w:r>
        <w:rPr>
          <w:b/>
          <w:bCs/>
          <w:i/>
          <w:iCs/>
          <w:color w:val="FF0000"/>
          <w:u w:val="single"/>
        </w:rPr>
        <w:t xml:space="preserve"> YOU MAY FILL IN AVAILABLE</w:t>
      </w:r>
      <w:r w:rsidR="006451DC">
        <w:rPr>
          <w:b/>
          <w:bCs/>
          <w:i/>
          <w:iCs/>
          <w:color w:val="FF0000"/>
          <w:u w:val="single"/>
        </w:rPr>
        <w:t xml:space="preserve"> DETAILS AND EM US THE SAME FOR OUR QUOTATION.)</w:t>
      </w:r>
    </w:p>
    <w:p w14:paraId="0525F96D" w14:textId="77777777" w:rsidR="00783450" w:rsidRPr="00B507ED" w:rsidRDefault="00783450" w:rsidP="00B507ED">
      <w:pPr>
        <w:ind w:firstLine="720"/>
      </w:pPr>
    </w:p>
    <w:tbl>
      <w:tblPr>
        <w:tblStyle w:val="TableGrid"/>
        <w:tblpPr w:leftFromText="180" w:rightFromText="180" w:vertAnchor="page" w:horzAnchor="margin" w:tblpX="-885" w:tblpY="3565"/>
        <w:tblW w:w="10881" w:type="dxa"/>
        <w:tblLook w:val="04A0" w:firstRow="1" w:lastRow="0" w:firstColumn="1" w:lastColumn="0" w:noHBand="0" w:noVBand="1"/>
      </w:tblPr>
      <w:tblGrid>
        <w:gridCol w:w="675"/>
        <w:gridCol w:w="5245"/>
        <w:gridCol w:w="4961"/>
      </w:tblGrid>
      <w:tr w:rsidR="00783450" w14:paraId="37A314E9" w14:textId="77777777" w:rsidTr="001B1DF2">
        <w:trPr>
          <w:trHeight w:val="416"/>
        </w:trPr>
        <w:tc>
          <w:tcPr>
            <w:tcW w:w="675" w:type="dxa"/>
          </w:tcPr>
          <w:p w14:paraId="20FDD742" w14:textId="77777777" w:rsidR="00783450" w:rsidRPr="009E3E04" w:rsidRDefault="00783450" w:rsidP="0011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245" w:type="dxa"/>
          </w:tcPr>
          <w:p w14:paraId="6AD6FF92" w14:textId="77777777" w:rsidR="00783450" w:rsidRDefault="00783450" w:rsidP="00116F49">
            <w:pP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  <w:t>BOTTLES/CANS DRYING</w:t>
            </w:r>
          </w:p>
          <w:p w14:paraId="4537BA05" w14:textId="51E21F48" w:rsidR="00C548F6" w:rsidRDefault="00C548F6" w:rsidP="00116F49"/>
        </w:tc>
        <w:tc>
          <w:tcPr>
            <w:tcW w:w="4961" w:type="dxa"/>
          </w:tcPr>
          <w:p w14:paraId="05E830C1" w14:textId="77777777" w:rsidR="00783450" w:rsidRDefault="00783450" w:rsidP="00116F49"/>
        </w:tc>
      </w:tr>
      <w:tr w:rsidR="00783450" w14:paraId="64B5852C" w14:textId="77777777" w:rsidTr="001B1DF2">
        <w:trPr>
          <w:trHeight w:val="266"/>
        </w:trPr>
        <w:tc>
          <w:tcPr>
            <w:tcW w:w="675" w:type="dxa"/>
          </w:tcPr>
          <w:p w14:paraId="0665FC59" w14:textId="77777777" w:rsidR="00783450" w:rsidRPr="009E3E04" w:rsidRDefault="00783450" w:rsidP="0011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245" w:type="dxa"/>
          </w:tcPr>
          <w:p w14:paraId="2644926F" w14:textId="77777777" w:rsidR="00783450" w:rsidRDefault="00783450" w:rsidP="00116F49">
            <w:pP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  <w:t>CABLES/WIRES/STRANDS DRYING</w:t>
            </w:r>
          </w:p>
          <w:p w14:paraId="118EA3AC" w14:textId="163910C2" w:rsidR="001B1DF2" w:rsidRDefault="001B1DF2" w:rsidP="00116F49"/>
        </w:tc>
        <w:tc>
          <w:tcPr>
            <w:tcW w:w="4961" w:type="dxa"/>
          </w:tcPr>
          <w:p w14:paraId="2829BFF3" w14:textId="77777777" w:rsidR="00783450" w:rsidRDefault="00783450" w:rsidP="00116F49"/>
        </w:tc>
      </w:tr>
      <w:tr w:rsidR="00783450" w14:paraId="7701B608" w14:textId="77777777" w:rsidTr="001B1DF2">
        <w:trPr>
          <w:trHeight w:val="411"/>
        </w:trPr>
        <w:tc>
          <w:tcPr>
            <w:tcW w:w="675" w:type="dxa"/>
          </w:tcPr>
          <w:p w14:paraId="22C2D628" w14:textId="77777777" w:rsidR="00783450" w:rsidRPr="009E3E04" w:rsidRDefault="00783450" w:rsidP="0011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245" w:type="dxa"/>
          </w:tcPr>
          <w:p w14:paraId="279E88F6" w14:textId="77777777" w:rsidR="00783450" w:rsidRDefault="00783450" w:rsidP="00116F49">
            <w: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  <w:t>POUCHES DRYING</w:t>
            </w:r>
          </w:p>
        </w:tc>
        <w:tc>
          <w:tcPr>
            <w:tcW w:w="4961" w:type="dxa"/>
          </w:tcPr>
          <w:p w14:paraId="07F90356" w14:textId="77777777" w:rsidR="00783450" w:rsidRDefault="00783450" w:rsidP="00116F49"/>
        </w:tc>
      </w:tr>
      <w:tr w:rsidR="00783450" w14:paraId="169BF5C5" w14:textId="77777777" w:rsidTr="001B1DF2">
        <w:trPr>
          <w:trHeight w:val="418"/>
        </w:trPr>
        <w:tc>
          <w:tcPr>
            <w:tcW w:w="675" w:type="dxa"/>
          </w:tcPr>
          <w:p w14:paraId="17B14F2A" w14:textId="77777777" w:rsidR="00783450" w:rsidRDefault="00783450" w:rsidP="0011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245" w:type="dxa"/>
          </w:tcPr>
          <w:p w14:paraId="7E92DA5F" w14:textId="77777777" w:rsidR="00783450" w:rsidRDefault="00783450" w:rsidP="00116F49">
            <w:pP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  <w:t>COMPONENTS CLEANING/DRYING</w:t>
            </w:r>
          </w:p>
          <w:p w14:paraId="0836B449" w14:textId="55176BE4" w:rsidR="00C548F6" w:rsidRDefault="00C548F6" w:rsidP="00116F49"/>
        </w:tc>
        <w:tc>
          <w:tcPr>
            <w:tcW w:w="4961" w:type="dxa"/>
          </w:tcPr>
          <w:p w14:paraId="35AF0693" w14:textId="77777777" w:rsidR="00783450" w:rsidRDefault="00783450" w:rsidP="00116F49"/>
        </w:tc>
      </w:tr>
      <w:tr w:rsidR="00783450" w14:paraId="47A406F9" w14:textId="77777777" w:rsidTr="001B1DF2">
        <w:trPr>
          <w:trHeight w:val="282"/>
        </w:trPr>
        <w:tc>
          <w:tcPr>
            <w:tcW w:w="675" w:type="dxa"/>
          </w:tcPr>
          <w:p w14:paraId="78303B2A" w14:textId="77777777" w:rsidR="00783450" w:rsidRPr="009E3E04" w:rsidRDefault="00783450" w:rsidP="0011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45" w:type="dxa"/>
          </w:tcPr>
          <w:p w14:paraId="6D5AA7BA" w14:textId="77777777" w:rsidR="00783450" w:rsidRDefault="00783450" w:rsidP="00116F49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  <w:t>METAL SHEETS CLEANING/DRYING/COOLING</w:t>
            </w:r>
          </w:p>
          <w:p w14:paraId="49E172F2" w14:textId="77777777" w:rsidR="00783450" w:rsidRDefault="00783450" w:rsidP="00116F49"/>
        </w:tc>
        <w:tc>
          <w:tcPr>
            <w:tcW w:w="4961" w:type="dxa"/>
          </w:tcPr>
          <w:p w14:paraId="690388CD" w14:textId="77777777" w:rsidR="00783450" w:rsidRDefault="00783450" w:rsidP="00116F49"/>
        </w:tc>
      </w:tr>
      <w:tr w:rsidR="00783450" w14:paraId="59DF9C41" w14:textId="77777777" w:rsidTr="00116F49">
        <w:trPr>
          <w:trHeight w:val="714"/>
        </w:trPr>
        <w:tc>
          <w:tcPr>
            <w:tcW w:w="675" w:type="dxa"/>
          </w:tcPr>
          <w:p w14:paraId="7AAC6AE0" w14:textId="77777777" w:rsidR="00783450" w:rsidRPr="009E3E04" w:rsidRDefault="00783450" w:rsidP="0011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245" w:type="dxa"/>
          </w:tcPr>
          <w:p w14:paraId="438D0D35" w14:textId="12FB228C" w:rsidR="00783450" w:rsidRDefault="00783450" w:rsidP="00116F49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  <w:t>FABRIC/PLASTIC/LAMINATES SHEETS DRYING/COATING CONTROL</w:t>
            </w:r>
          </w:p>
          <w:p w14:paraId="1540916F" w14:textId="77777777" w:rsidR="00783450" w:rsidRDefault="00783450" w:rsidP="00116F49"/>
        </w:tc>
        <w:tc>
          <w:tcPr>
            <w:tcW w:w="4961" w:type="dxa"/>
          </w:tcPr>
          <w:p w14:paraId="6918075E" w14:textId="77777777" w:rsidR="00783450" w:rsidRDefault="00783450" w:rsidP="00116F49"/>
        </w:tc>
      </w:tr>
      <w:tr w:rsidR="00783450" w14:paraId="7F5BE9F3" w14:textId="77777777" w:rsidTr="001B1DF2">
        <w:trPr>
          <w:trHeight w:val="432"/>
        </w:trPr>
        <w:tc>
          <w:tcPr>
            <w:tcW w:w="675" w:type="dxa"/>
          </w:tcPr>
          <w:p w14:paraId="727A5429" w14:textId="77777777" w:rsidR="00783450" w:rsidRPr="009E3E04" w:rsidRDefault="00783450" w:rsidP="0011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245" w:type="dxa"/>
          </w:tcPr>
          <w:p w14:paraId="59FB8DF9" w14:textId="77777777" w:rsidR="00783450" w:rsidRDefault="00783450" w:rsidP="00116F49">
            <w: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  <w:t>TUBES/PIPES/PROFILES CLEANING/ DRYING</w:t>
            </w:r>
          </w:p>
        </w:tc>
        <w:tc>
          <w:tcPr>
            <w:tcW w:w="4961" w:type="dxa"/>
          </w:tcPr>
          <w:p w14:paraId="228264A6" w14:textId="77777777" w:rsidR="00783450" w:rsidRDefault="00783450" w:rsidP="00116F49"/>
        </w:tc>
      </w:tr>
      <w:tr w:rsidR="00783450" w14:paraId="601CD092" w14:textId="77777777" w:rsidTr="001B1DF2">
        <w:trPr>
          <w:trHeight w:val="481"/>
        </w:trPr>
        <w:tc>
          <w:tcPr>
            <w:tcW w:w="675" w:type="dxa"/>
          </w:tcPr>
          <w:p w14:paraId="042B1195" w14:textId="77777777" w:rsidR="00783450" w:rsidRPr="009E3E04" w:rsidRDefault="00783450" w:rsidP="0011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245" w:type="dxa"/>
          </w:tcPr>
          <w:p w14:paraId="034E2FD0" w14:textId="77777777" w:rsidR="00783450" w:rsidRPr="009E3E04" w:rsidRDefault="00783450" w:rsidP="00116F49">
            <w:pPr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  <w:t>CONVEYOR CLEANING</w:t>
            </w:r>
          </w:p>
        </w:tc>
        <w:tc>
          <w:tcPr>
            <w:tcW w:w="4961" w:type="dxa"/>
          </w:tcPr>
          <w:p w14:paraId="698CF841" w14:textId="77777777" w:rsidR="00783450" w:rsidRDefault="00783450" w:rsidP="00116F49"/>
        </w:tc>
      </w:tr>
      <w:tr w:rsidR="00783450" w14:paraId="110D5E54" w14:textId="77777777" w:rsidTr="001B1DF2">
        <w:trPr>
          <w:trHeight w:val="558"/>
        </w:trPr>
        <w:tc>
          <w:tcPr>
            <w:tcW w:w="675" w:type="dxa"/>
          </w:tcPr>
          <w:p w14:paraId="4C7A64A7" w14:textId="77777777" w:rsidR="00783450" w:rsidRPr="009E3E04" w:rsidRDefault="00783450" w:rsidP="0011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245" w:type="dxa"/>
          </w:tcPr>
          <w:p w14:paraId="0E743EED" w14:textId="77777777" w:rsidR="00783450" w:rsidRDefault="00783450" w:rsidP="00116F49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  <w:t>SORTING OF GRAINS/COMPONENTS/DIFFERENT SIZED MATERIALS</w:t>
            </w:r>
          </w:p>
          <w:p w14:paraId="1C9EBEED" w14:textId="77777777" w:rsidR="00783450" w:rsidRPr="009E3E04" w:rsidRDefault="00783450" w:rsidP="00116F49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110F3FC0" w14:textId="77777777" w:rsidR="00783450" w:rsidRDefault="00783450" w:rsidP="00116F49"/>
        </w:tc>
      </w:tr>
      <w:tr w:rsidR="00783450" w14:paraId="4B104014" w14:textId="77777777" w:rsidTr="001B1DF2">
        <w:trPr>
          <w:trHeight w:val="159"/>
        </w:trPr>
        <w:tc>
          <w:tcPr>
            <w:tcW w:w="675" w:type="dxa"/>
          </w:tcPr>
          <w:p w14:paraId="48E86B1F" w14:textId="77777777" w:rsidR="00783450" w:rsidRPr="009E3E04" w:rsidRDefault="00783450" w:rsidP="0011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245" w:type="dxa"/>
          </w:tcPr>
          <w:p w14:paraId="17625D5B" w14:textId="77777777" w:rsidR="00783450" w:rsidRDefault="00783450" w:rsidP="00116F49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  <w:t>CEMENT/PRODUCT BAGS CLEANING</w:t>
            </w:r>
          </w:p>
          <w:p w14:paraId="33A41E69" w14:textId="77777777" w:rsidR="00783450" w:rsidRPr="009E3E04" w:rsidRDefault="00783450" w:rsidP="00116F49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3A2F7E62" w14:textId="77777777" w:rsidR="00783450" w:rsidRDefault="00783450" w:rsidP="00116F49"/>
        </w:tc>
      </w:tr>
      <w:tr w:rsidR="00783450" w14:paraId="0BB9C8AC" w14:textId="77777777" w:rsidTr="001B1DF2">
        <w:trPr>
          <w:trHeight w:val="465"/>
        </w:trPr>
        <w:tc>
          <w:tcPr>
            <w:tcW w:w="675" w:type="dxa"/>
          </w:tcPr>
          <w:p w14:paraId="49772E3C" w14:textId="77777777" w:rsidR="00783450" w:rsidRPr="009E3E04" w:rsidRDefault="00783450" w:rsidP="0011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245" w:type="dxa"/>
          </w:tcPr>
          <w:p w14:paraId="7C358E02" w14:textId="77777777" w:rsidR="00783450" w:rsidRDefault="00783450" w:rsidP="00116F49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lang w:eastAsia="en-IN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  <w:t>REMOVING EXCESS OIL/WATER FROM WAFERS/NOODLES</w:t>
            </w:r>
          </w:p>
          <w:p w14:paraId="2D95D73E" w14:textId="77777777" w:rsidR="00783450" w:rsidRPr="009E3E04" w:rsidRDefault="00783450" w:rsidP="00116F49">
            <w:pPr>
              <w:rPr>
                <w:b/>
                <w:bCs/>
              </w:rPr>
            </w:pPr>
          </w:p>
        </w:tc>
        <w:tc>
          <w:tcPr>
            <w:tcW w:w="4961" w:type="dxa"/>
          </w:tcPr>
          <w:p w14:paraId="686F2A61" w14:textId="77777777" w:rsidR="00783450" w:rsidRDefault="00783450" w:rsidP="00116F49"/>
        </w:tc>
      </w:tr>
      <w:tr w:rsidR="00783450" w14:paraId="3D3EBC4D" w14:textId="77777777" w:rsidTr="001B1DF2">
        <w:trPr>
          <w:trHeight w:val="349"/>
        </w:trPr>
        <w:tc>
          <w:tcPr>
            <w:tcW w:w="675" w:type="dxa"/>
          </w:tcPr>
          <w:p w14:paraId="71542481" w14:textId="017AC3B6" w:rsidR="00783450" w:rsidRDefault="00783450" w:rsidP="0011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245" w:type="dxa"/>
          </w:tcPr>
          <w:p w14:paraId="0A493FB1" w14:textId="77777777" w:rsidR="00783450" w:rsidRDefault="00783450" w:rsidP="00116F49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  <w:t>PCB CLEANING/COOLING</w:t>
            </w:r>
          </w:p>
          <w:p w14:paraId="440967A4" w14:textId="1BF7BE39" w:rsidR="001B1DF2" w:rsidRDefault="001B1DF2" w:rsidP="00116F49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</w:pPr>
          </w:p>
        </w:tc>
        <w:tc>
          <w:tcPr>
            <w:tcW w:w="4961" w:type="dxa"/>
          </w:tcPr>
          <w:p w14:paraId="37D9E54E" w14:textId="77777777" w:rsidR="00783450" w:rsidRDefault="00783450" w:rsidP="00116F49"/>
        </w:tc>
      </w:tr>
      <w:tr w:rsidR="00783450" w14:paraId="7566D7F8" w14:textId="77777777" w:rsidTr="001B1DF2">
        <w:trPr>
          <w:trHeight w:val="527"/>
        </w:trPr>
        <w:tc>
          <w:tcPr>
            <w:tcW w:w="675" w:type="dxa"/>
          </w:tcPr>
          <w:p w14:paraId="2ACA9D15" w14:textId="40FAF4D8" w:rsidR="00783450" w:rsidRDefault="00AF6927" w:rsidP="0011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245" w:type="dxa"/>
          </w:tcPr>
          <w:p w14:paraId="39F8F091" w14:textId="77777777" w:rsidR="00783450" w:rsidRDefault="00783450" w:rsidP="00116F49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  <w:t>WASHED VEGETABLES/FRUITS DRYING</w:t>
            </w:r>
          </w:p>
        </w:tc>
        <w:tc>
          <w:tcPr>
            <w:tcW w:w="4961" w:type="dxa"/>
          </w:tcPr>
          <w:p w14:paraId="1E31BE86" w14:textId="77777777" w:rsidR="00783450" w:rsidRDefault="00783450" w:rsidP="00116F49"/>
        </w:tc>
      </w:tr>
      <w:tr w:rsidR="00783450" w14:paraId="41C95495" w14:textId="77777777" w:rsidTr="001B1DF2">
        <w:trPr>
          <w:trHeight w:val="407"/>
        </w:trPr>
        <w:tc>
          <w:tcPr>
            <w:tcW w:w="675" w:type="dxa"/>
          </w:tcPr>
          <w:p w14:paraId="05783544" w14:textId="63B49D11" w:rsidR="00783450" w:rsidRDefault="00220322" w:rsidP="0011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245" w:type="dxa"/>
          </w:tcPr>
          <w:p w14:paraId="6523CC21" w14:textId="77777777" w:rsidR="00783450" w:rsidRDefault="00783450" w:rsidP="00116F49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  <w:t>PACKED FOOD DRYING</w:t>
            </w:r>
          </w:p>
          <w:p w14:paraId="6FA02207" w14:textId="20EDFD86" w:rsidR="001B1DF2" w:rsidRDefault="001B1DF2" w:rsidP="00116F49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</w:pPr>
          </w:p>
        </w:tc>
        <w:tc>
          <w:tcPr>
            <w:tcW w:w="4961" w:type="dxa"/>
          </w:tcPr>
          <w:p w14:paraId="6D466CD0" w14:textId="77777777" w:rsidR="00783450" w:rsidRDefault="00783450" w:rsidP="00116F49"/>
        </w:tc>
      </w:tr>
      <w:tr w:rsidR="00783450" w14:paraId="7B76D373" w14:textId="77777777" w:rsidTr="001B1DF2">
        <w:trPr>
          <w:trHeight w:val="556"/>
        </w:trPr>
        <w:tc>
          <w:tcPr>
            <w:tcW w:w="675" w:type="dxa"/>
          </w:tcPr>
          <w:p w14:paraId="63BEBD0E" w14:textId="22FA8845" w:rsidR="00783450" w:rsidRDefault="00220322" w:rsidP="0011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245" w:type="dxa"/>
          </w:tcPr>
          <w:p w14:paraId="2767B5A1" w14:textId="77777777" w:rsidR="00783450" w:rsidRDefault="00783450" w:rsidP="00116F49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  <w:t>WASHED CRATES DRYING</w:t>
            </w:r>
          </w:p>
        </w:tc>
        <w:tc>
          <w:tcPr>
            <w:tcW w:w="4961" w:type="dxa"/>
          </w:tcPr>
          <w:p w14:paraId="50AF9869" w14:textId="77777777" w:rsidR="00783450" w:rsidRDefault="00783450" w:rsidP="00116F49"/>
        </w:tc>
      </w:tr>
      <w:tr w:rsidR="00783450" w14:paraId="0F5B1BAE" w14:textId="77777777" w:rsidTr="001B1DF2">
        <w:trPr>
          <w:trHeight w:val="423"/>
        </w:trPr>
        <w:tc>
          <w:tcPr>
            <w:tcW w:w="675" w:type="dxa"/>
          </w:tcPr>
          <w:p w14:paraId="189AE4C8" w14:textId="004A898D" w:rsidR="00783450" w:rsidRDefault="00220322" w:rsidP="0011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5245" w:type="dxa"/>
          </w:tcPr>
          <w:p w14:paraId="094785D5" w14:textId="77777777" w:rsidR="00783450" w:rsidRDefault="00783450" w:rsidP="00116F49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  <w:t>RUBBER TREAD DRYING</w:t>
            </w:r>
          </w:p>
          <w:p w14:paraId="17E5E033" w14:textId="77777777" w:rsidR="00783450" w:rsidRDefault="00783450" w:rsidP="00116F49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</w:pPr>
          </w:p>
        </w:tc>
        <w:tc>
          <w:tcPr>
            <w:tcW w:w="4961" w:type="dxa"/>
          </w:tcPr>
          <w:p w14:paraId="68D6B142" w14:textId="77777777" w:rsidR="00783450" w:rsidRDefault="00783450" w:rsidP="00116F49"/>
        </w:tc>
      </w:tr>
      <w:tr w:rsidR="00783450" w14:paraId="7D854270" w14:textId="77777777" w:rsidTr="00116F49">
        <w:trPr>
          <w:trHeight w:val="707"/>
        </w:trPr>
        <w:tc>
          <w:tcPr>
            <w:tcW w:w="675" w:type="dxa"/>
          </w:tcPr>
          <w:p w14:paraId="35418880" w14:textId="468B8877" w:rsidR="00783450" w:rsidRDefault="00220322" w:rsidP="00116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245" w:type="dxa"/>
          </w:tcPr>
          <w:p w14:paraId="2E1E695F" w14:textId="77777777" w:rsidR="00783450" w:rsidRDefault="00783450" w:rsidP="00116F49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</w:pPr>
            <w:r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  <w:t>GIVE DETAILS OF YOUR APPLICATION, IF NOT LISTED HERE</w:t>
            </w:r>
          </w:p>
          <w:p w14:paraId="5FBD374E" w14:textId="77777777" w:rsidR="00783450" w:rsidRDefault="00783450" w:rsidP="00116F49">
            <w:pPr>
              <w:shd w:val="clear" w:color="auto" w:fill="FFFFFF"/>
              <w:rPr>
                <w:rFonts w:eastAsia="Times New Roman" w:cstheme="minorHAnsi"/>
                <w:b/>
                <w:bCs/>
                <w:color w:val="222222"/>
                <w:lang w:val="en-US" w:eastAsia="en-IN"/>
              </w:rPr>
            </w:pPr>
          </w:p>
        </w:tc>
        <w:tc>
          <w:tcPr>
            <w:tcW w:w="4961" w:type="dxa"/>
          </w:tcPr>
          <w:p w14:paraId="78FF8459" w14:textId="77777777" w:rsidR="00783450" w:rsidRDefault="00783450" w:rsidP="00116F49"/>
        </w:tc>
      </w:tr>
    </w:tbl>
    <w:p w14:paraId="69B701FC" w14:textId="76524599" w:rsidR="001A3334" w:rsidRPr="00B507ED" w:rsidRDefault="001A3334" w:rsidP="001B1DF2"/>
    <w:sectPr w:rsidR="001A3334" w:rsidRPr="00B507ED" w:rsidSect="001B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65AA"/>
    <w:multiLevelType w:val="multilevel"/>
    <w:tmpl w:val="D772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922B12"/>
    <w:multiLevelType w:val="multilevel"/>
    <w:tmpl w:val="1A9A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600654">
    <w:abstractNumId w:val="1"/>
  </w:num>
  <w:num w:numId="2" w16cid:durableId="59232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34"/>
    <w:rsid w:val="00010CE6"/>
    <w:rsid w:val="00161E19"/>
    <w:rsid w:val="001A3334"/>
    <w:rsid w:val="001B1DF2"/>
    <w:rsid w:val="00220322"/>
    <w:rsid w:val="006451DC"/>
    <w:rsid w:val="006A3F95"/>
    <w:rsid w:val="006E22F9"/>
    <w:rsid w:val="00783450"/>
    <w:rsid w:val="008C21A7"/>
    <w:rsid w:val="00941C24"/>
    <w:rsid w:val="0098505C"/>
    <w:rsid w:val="00AF6927"/>
    <w:rsid w:val="00B507ED"/>
    <w:rsid w:val="00C4619D"/>
    <w:rsid w:val="00C548F6"/>
    <w:rsid w:val="00DD43E7"/>
    <w:rsid w:val="00F16887"/>
    <w:rsid w:val="00FD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C5C71"/>
  <w15:docId w15:val="{AE0E630F-FCA2-4B12-87CC-46E0C792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85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 Desale</dc:creator>
  <cp:lastModifiedBy>Rajnikant Shah</cp:lastModifiedBy>
  <cp:revision>3</cp:revision>
  <dcterms:created xsi:type="dcterms:W3CDTF">2022-07-28T08:04:00Z</dcterms:created>
  <dcterms:modified xsi:type="dcterms:W3CDTF">2022-07-28T08:15:00Z</dcterms:modified>
</cp:coreProperties>
</file>